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16"/>
        <w:tblW w:w="0" w:type="auto"/>
        <w:tblLook w:val="04A0" w:firstRow="1" w:lastRow="0" w:firstColumn="1" w:lastColumn="0" w:noHBand="0" w:noVBand="1"/>
      </w:tblPr>
      <w:tblGrid>
        <w:gridCol w:w="1827"/>
        <w:gridCol w:w="1569"/>
        <w:gridCol w:w="1569"/>
        <w:gridCol w:w="1767"/>
        <w:gridCol w:w="1569"/>
        <w:gridCol w:w="1569"/>
        <w:gridCol w:w="1569"/>
        <w:gridCol w:w="1569"/>
      </w:tblGrid>
      <w:tr w:rsidR="00980AF5" w14:paraId="52A42226" w14:textId="77777777" w:rsidTr="00D95C20">
        <w:trPr>
          <w:trHeight w:val="393"/>
        </w:trPr>
        <w:tc>
          <w:tcPr>
            <w:tcW w:w="1827" w:type="dxa"/>
          </w:tcPr>
          <w:p w14:paraId="33E4CA44" w14:textId="6B3C0046" w:rsidR="00980AF5" w:rsidRDefault="00980AF5" w:rsidP="00D95C20">
            <w:bookmarkStart w:id="0" w:name="_GoBack"/>
            <w:bookmarkEnd w:id="0"/>
            <w:r>
              <w:t>Shift</w:t>
            </w:r>
          </w:p>
        </w:tc>
        <w:tc>
          <w:tcPr>
            <w:tcW w:w="1569" w:type="dxa"/>
          </w:tcPr>
          <w:p w14:paraId="6B3052C4" w14:textId="5FABA887" w:rsidR="00980AF5" w:rsidRDefault="00980AF5" w:rsidP="00D95C20">
            <w:r>
              <w:t>Monday</w:t>
            </w:r>
          </w:p>
        </w:tc>
        <w:tc>
          <w:tcPr>
            <w:tcW w:w="1569" w:type="dxa"/>
          </w:tcPr>
          <w:p w14:paraId="37E40EA8" w14:textId="531BDDA7" w:rsidR="00980AF5" w:rsidRDefault="00980AF5" w:rsidP="00D95C20">
            <w:r>
              <w:t>Tuesday</w:t>
            </w:r>
          </w:p>
        </w:tc>
        <w:tc>
          <w:tcPr>
            <w:tcW w:w="1767" w:type="dxa"/>
          </w:tcPr>
          <w:p w14:paraId="43131AC6" w14:textId="5931C10E" w:rsidR="00980AF5" w:rsidRDefault="00980AF5" w:rsidP="00D95C20">
            <w:r>
              <w:t>Wednesday</w:t>
            </w:r>
          </w:p>
        </w:tc>
        <w:tc>
          <w:tcPr>
            <w:tcW w:w="1569" w:type="dxa"/>
          </w:tcPr>
          <w:p w14:paraId="4EF6EC4E" w14:textId="0C7F03C4" w:rsidR="00980AF5" w:rsidRDefault="00980AF5" w:rsidP="00D95C20">
            <w:r>
              <w:t>Thursday</w:t>
            </w:r>
          </w:p>
        </w:tc>
        <w:tc>
          <w:tcPr>
            <w:tcW w:w="1569" w:type="dxa"/>
          </w:tcPr>
          <w:p w14:paraId="71D44606" w14:textId="1621553B" w:rsidR="00980AF5" w:rsidRDefault="00980AF5" w:rsidP="00D95C20">
            <w:r>
              <w:t>Friday</w:t>
            </w:r>
          </w:p>
        </w:tc>
        <w:tc>
          <w:tcPr>
            <w:tcW w:w="1569" w:type="dxa"/>
          </w:tcPr>
          <w:p w14:paraId="778F3E46" w14:textId="33B6BE86" w:rsidR="00980AF5" w:rsidRDefault="00980AF5" w:rsidP="00D95C20">
            <w:r>
              <w:t>Saturday</w:t>
            </w:r>
          </w:p>
        </w:tc>
        <w:tc>
          <w:tcPr>
            <w:tcW w:w="1569" w:type="dxa"/>
          </w:tcPr>
          <w:p w14:paraId="4D550B6D" w14:textId="309F05BB" w:rsidR="00980AF5" w:rsidRDefault="00980AF5" w:rsidP="00D95C20">
            <w:r>
              <w:t>Sunday</w:t>
            </w:r>
          </w:p>
        </w:tc>
      </w:tr>
      <w:tr w:rsidR="00980AF5" w14:paraId="3A83FDA5" w14:textId="77777777" w:rsidTr="0064189A">
        <w:trPr>
          <w:trHeight w:val="1147"/>
        </w:trPr>
        <w:tc>
          <w:tcPr>
            <w:tcW w:w="1827" w:type="dxa"/>
          </w:tcPr>
          <w:p w14:paraId="4E8AB204" w14:textId="77777777" w:rsidR="00980AF5" w:rsidRDefault="00980AF5" w:rsidP="00D95C20">
            <w:commentRangeStart w:id="1"/>
            <w:r>
              <w:t>7</w:t>
            </w:r>
            <w:commentRangeEnd w:id="1"/>
            <w:r>
              <w:rPr>
                <w:rStyle w:val="CommentReference"/>
              </w:rPr>
              <w:commentReference w:id="1"/>
            </w:r>
            <w:r w:rsidR="00D95C20">
              <w:t>.30</w:t>
            </w:r>
            <w:r>
              <w:t>am-9</w:t>
            </w:r>
            <w:r w:rsidR="00D95C20">
              <w:t>.30am</w:t>
            </w:r>
          </w:p>
          <w:p w14:paraId="4D148FA4" w14:textId="77777777" w:rsidR="00D95C20" w:rsidRDefault="00D95C20" w:rsidP="00D95C20"/>
          <w:p w14:paraId="7DBEE591" w14:textId="61EAB649" w:rsidR="00D95C20" w:rsidRDefault="00D95C20" w:rsidP="00D95C20">
            <w:r>
              <w:t>Including service of cold breakfast</w:t>
            </w:r>
          </w:p>
        </w:tc>
        <w:tc>
          <w:tcPr>
            <w:tcW w:w="1569" w:type="dxa"/>
          </w:tcPr>
          <w:p w14:paraId="1F79DCBF" w14:textId="77777777" w:rsidR="00980AF5" w:rsidRDefault="00980AF5" w:rsidP="00D95C20"/>
        </w:tc>
        <w:tc>
          <w:tcPr>
            <w:tcW w:w="1569" w:type="dxa"/>
          </w:tcPr>
          <w:p w14:paraId="2116429C" w14:textId="77777777" w:rsidR="00980AF5" w:rsidRDefault="00980AF5" w:rsidP="00D95C20"/>
        </w:tc>
        <w:tc>
          <w:tcPr>
            <w:tcW w:w="1767" w:type="dxa"/>
          </w:tcPr>
          <w:p w14:paraId="6E062F7D" w14:textId="77777777" w:rsidR="00980AF5" w:rsidRDefault="00980AF5" w:rsidP="00D95C20"/>
        </w:tc>
        <w:tc>
          <w:tcPr>
            <w:tcW w:w="1569" w:type="dxa"/>
          </w:tcPr>
          <w:p w14:paraId="7E58BFEC" w14:textId="77777777" w:rsidR="00980AF5" w:rsidRDefault="00980AF5" w:rsidP="00D95C20"/>
        </w:tc>
        <w:tc>
          <w:tcPr>
            <w:tcW w:w="1569" w:type="dxa"/>
          </w:tcPr>
          <w:p w14:paraId="2DC7C822" w14:textId="77777777" w:rsidR="00980AF5" w:rsidRDefault="00980AF5" w:rsidP="00D95C20"/>
        </w:tc>
        <w:tc>
          <w:tcPr>
            <w:tcW w:w="1569" w:type="dxa"/>
          </w:tcPr>
          <w:p w14:paraId="64557C84" w14:textId="77777777" w:rsidR="00980AF5" w:rsidRDefault="00980AF5" w:rsidP="00D95C20"/>
        </w:tc>
        <w:tc>
          <w:tcPr>
            <w:tcW w:w="1569" w:type="dxa"/>
          </w:tcPr>
          <w:p w14:paraId="3E96CEB0" w14:textId="77777777" w:rsidR="00980AF5" w:rsidRDefault="00980AF5" w:rsidP="00D95C20"/>
        </w:tc>
      </w:tr>
      <w:tr w:rsidR="00980AF5" w14:paraId="1112A5F4" w14:textId="77777777" w:rsidTr="00D95C20">
        <w:trPr>
          <w:trHeight w:val="965"/>
        </w:trPr>
        <w:tc>
          <w:tcPr>
            <w:tcW w:w="1827" w:type="dxa"/>
          </w:tcPr>
          <w:p w14:paraId="74A67642" w14:textId="1726C22A" w:rsidR="00980AF5" w:rsidRDefault="00980AF5" w:rsidP="00D95C20">
            <w:r>
              <w:t>9</w:t>
            </w:r>
            <w:r w:rsidR="00D95C20">
              <w:t>.30am</w:t>
            </w:r>
            <w:r>
              <w:t>-12</w:t>
            </w:r>
          </w:p>
        </w:tc>
        <w:tc>
          <w:tcPr>
            <w:tcW w:w="1569" w:type="dxa"/>
          </w:tcPr>
          <w:p w14:paraId="3113C195" w14:textId="77777777" w:rsidR="00980AF5" w:rsidRDefault="00980AF5" w:rsidP="00D95C20"/>
        </w:tc>
        <w:tc>
          <w:tcPr>
            <w:tcW w:w="1569" w:type="dxa"/>
          </w:tcPr>
          <w:p w14:paraId="5DF6317E" w14:textId="77777777" w:rsidR="00980AF5" w:rsidRDefault="00980AF5" w:rsidP="00D95C20"/>
        </w:tc>
        <w:tc>
          <w:tcPr>
            <w:tcW w:w="1767" w:type="dxa"/>
          </w:tcPr>
          <w:p w14:paraId="48D589BC" w14:textId="77777777" w:rsidR="00980AF5" w:rsidRDefault="00980AF5" w:rsidP="00D95C20"/>
        </w:tc>
        <w:tc>
          <w:tcPr>
            <w:tcW w:w="1569" w:type="dxa"/>
          </w:tcPr>
          <w:p w14:paraId="4311DEC4" w14:textId="77777777" w:rsidR="00980AF5" w:rsidRDefault="00980AF5" w:rsidP="00D95C20"/>
        </w:tc>
        <w:tc>
          <w:tcPr>
            <w:tcW w:w="1569" w:type="dxa"/>
          </w:tcPr>
          <w:p w14:paraId="1F9BED81" w14:textId="77777777" w:rsidR="00980AF5" w:rsidRDefault="00980AF5" w:rsidP="00D95C20"/>
        </w:tc>
        <w:tc>
          <w:tcPr>
            <w:tcW w:w="1569" w:type="dxa"/>
          </w:tcPr>
          <w:p w14:paraId="3BF341B5" w14:textId="77777777" w:rsidR="00980AF5" w:rsidRDefault="00980AF5" w:rsidP="00D95C20"/>
        </w:tc>
        <w:tc>
          <w:tcPr>
            <w:tcW w:w="1569" w:type="dxa"/>
          </w:tcPr>
          <w:p w14:paraId="7E2CA068" w14:textId="77777777" w:rsidR="00980AF5" w:rsidRDefault="00980AF5" w:rsidP="00D95C20"/>
        </w:tc>
      </w:tr>
      <w:tr w:rsidR="00980AF5" w14:paraId="2D0F18FD" w14:textId="77777777" w:rsidTr="00D95C20">
        <w:trPr>
          <w:trHeight w:val="994"/>
        </w:trPr>
        <w:tc>
          <w:tcPr>
            <w:tcW w:w="1827" w:type="dxa"/>
          </w:tcPr>
          <w:p w14:paraId="73AEA60D" w14:textId="77777777" w:rsidR="00980AF5" w:rsidRDefault="00D95C20" w:rsidP="00D95C20">
            <w:r>
              <w:t>12-3pm</w:t>
            </w:r>
          </w:p>
          <w:p w14:paraId="137531F9" w14:textId="451034B2" w:rsidR="00D95C20" w:rsidRDefault="00D95C20" w:rsidP="00D95C20">
            <w:r>
              <w:t>Including service of cold lunch</w:t>
            </w:r>
          </w:p>
        </w:tc>
        <w:tc>
          <w:tcPr>
            <w:tcW w:w="1569" w:type="dxa"/>
          </w:tcPr>
          <w:p w14:paraId="120AD701" w14:textId="77777777" w:rsidR="00980AF5" w:rsidRDefault="00980AF5" w:rsidP="00D95C20"/>
        </w:tc>
        <w:tc>
          <w:tcPr>
            <w:tcW w:w="1569" w:type="dxa"/>
          </w:tcPr>
          <w:p w14:paraId="44E70805" w14:textId="77777777" w:rsidR="00980AF5" w:rsidRDefault="00980AF5" w:rsidP="00D95C20"/>
        </w:tc>
        <w:tc>
          <w:tcPr>
            <w:tcW w:w="1767" w:type="dxa"/>
          </w:tcPr>
          <w:p w14:paraId="6E2B8CAB" w14:textId="77777777" w:rsidR="00980AF5" w:rsidRDefault="00980AF5" w:rsidP="00D95C20"/>
        </w:tc>
        <w:tc>
          <w:tcPr>
            <w:tcW w:w="1569" w:type="dxa"/>
          </w:tcPr>
          <w:p w14:paraId="17C068B2" w14:textId="77777777" w:rsidR="00980AF5" w:rsidRDefault="00980AF5" w:rsidP="00D95C20"/>
        </w:tc>
        <w:tc>
          <w:tcPr>
            <w:tcW w:w="1569" w:type="dxa"/>
          </w:tcPr>
          <w:p w14:paraId="4B7D2FC8" w14:textId="77777777" w:rsidR="00980AF5" w:rsidRDefault="00980AF5" w:rsidP="00D95C20"/>
        </w:tc>
        <w:tc>
          <w:tcPr>
            <w:tcW w:w="1569" w:type="dxa"/>
          </w:tcPr>
          <w:p w14:paraId="1C9EF190" w14:textId="77777777" w:rsidR="00980AF5" w:rsidRDefault="00980AF5" w:rsidP="00D95C20"/>
        </w:tc>
        <w:tc>
          <w:tcPr>
            <w:tcW w:w="1569" w:type="dxa"/>
          </w:tcPr>
          <w:p w14:paraId="18A5D5FD" w14:textId="77777777" w:rsidR="00980AF5" w:rsidRDefault="00980AF5" w:rsidP="00D95C20"/>
        </w:tc>
      </w:tr>
      <w:tr w:rsidR="00980AF5" w14:paraId="5B2F22B1" w14:textId="77777777" w:rsidTr="00D95C20">
        <w:trPr>
          <w:trHeight w:val="980"/>
        </w:trPr>
        <w:tc>
          <w:tcPr>
            <w:tcW w:w="1827" w:type="dxa"/>
          </w:tcPr>
          <w:p w14:paraId="373E5FBA" w14:textId="263D56E9" w:rsidR="00980AF5" w:rsidRDefault="00D95C20" w:rsidP="00D95C20">
            <w:r>
              <w:t>3-6pm</w:t>
            </w:r>
          </w:p>
        </w:tc>
        <w:tc>
          <w:tcPr>
            <w:tcW w:w="1569" w:type="dxa"/>
          </w:tcPr>
          <w:p w14:paraId="6EEB36CA" w14:textId="77777777" w:rsidR="00980AF5" w:rsidRDefault="00980AF5" w:rsidP="00D95C20"/>
        </w:tc>
        <w:tc>
          <w:tcPr>
            <w:tcW w:w="1569" w:type="dxa"/>
          </w:tcPr>
          <w:p w14:paraId="50A1C384" w14:textId="77777777" w:rsidR="00980AF5" w:rsidRDefault="00980AF5" w:rsidP="00D95C20"/>
        </w:tc>
        <w:tc>
          <w:tcPr>
            <w:tcW w:w="1767" w:type="dxa"/>
          </w:tcPr>
          <w:p w14:paraId="68D67A97" w14:textId="77777777" w:rsidR="00980AF5" w:rsidRDefault="00980AF5" w:rsidP="00D95C20"/>
        </w:tc>
        <w:tc>
          <w:tcPr>
            <w:tcW w:w="1569" w:type="dxa"/>
          </w:tcPr>
          <w:p w14:paraId="0729D251" w14:textId="77777777" w:rsidR="00980AF5" w:rsidRDefault="00980AF5" w:rsidP="00D95C20"/>
        </w:tc>
        <w:tc>
          <w:tcPr>
            <w:tcW w:w="1569" w:type="dxa"/>
          </w:tcPr>
          <w:p w14:paraId="6A7630A2" w14:textId="77777777" w:rsidR="00980AF5" w:rsidRDefault="00980AF5" w:rsidP="00D95C20"/>
        </w:tc>
        <w:tc>
          <w:tcPr>
            <w:tcW w:w="1569" w:type="dxa"/>
          </w:tcPr>
          <w:p w14:paraId="5334B46E" w14:textId="77777777" w:rsidR="00980AF5" w:rsidRDefault="00980AF5" w:rsidP="00D95C20"/>
        </w:tc>
        <w:tc>
          <w:tcPr>
            <w:tcW w:w="1569" w:type="dxa"/>
          </w:tcPr>
          <w:p w14:paraId="27FACA49" w14:textId="77777777" w:rsidR="00980AF5" w:rsidRDefault="00980AF5" w:rsidP="00D95C20"/>
        </w:tc>
      </w:tr>
      <w:tr w:rsidR="00980AF5" w14:paraId="4DAF946B" w14:textId="77777777" w:rsidTr="00D95C20">
        <w:trPr>
          <w:trHeight w:val="1263"/>
        </w:trPr>
        <w:tc>
          <w:tcPr>
            <w:tcW w:w="1827" w:type="dxa"/>
          </w:tcPr>
          <w:p w14:paraId="509F7E01" w14:textId="77777777" w:rsidR="00980AF5" w:rsidRDefault="00D95C20" w:rsidP="00D95C20">
            <w:r>
              <w:t>6-9.30</w:t>
            </w:r>
          </w:p>
          <w:p w14:paraId="3A52C7C7" w14:textId="7270EB50" w:rsidR="00D95C20" w:rsidRDefault="00D95C20" w:rsidP="00D95C20">
            <w:r>
              <w:t>Including cooking of hot meal and service</w:t>
            </w:r>
          </w:p>
        </w:tc>
        <w:tc>
          <w:tcPr>
            <w:tcW w:w="1569" w:type="dxa"/>
          </w:tcPr>
          <w:p w14:paraId="14C6F137" w14:textId="77777777" w:rsidR="00980AF5" w:rsidRDefault="00980AF5" w:rsidP="00D95C20"/>
        </w:tc>
        <w:tc>
          <w:tcPr>
            <w:tcW w:w="1569" w:type="dxa"/>
          </w:tcPr>
          <w:p w14:paraId="2F208F3E" w14:textId="77777777" w:rsidR="00980AF5" w:rsidRDefault="00980AF5" w:rsidP="00D95C20"/>
        </w:tc>
        <w:tc>
          <w:tcPr>
            <w:tcW w:w="1767" w:type="dxa"/>
          </w:tcPr>
          <w:p w14:paraId="0F240336" w14:textId="77777777" w:rsidR="00980AF5" w:rsidRDefault="00980AF5" w:rsidP="00D95C20"/>
        </w:tc>
        <w:tc>
          <w:tcPr>
            <w:tcW w:w="1569" w:type="dxa"/>
          </w:tcPr>
          <w:p w14:paraId="739BDF3E" w14:textId="77777777" w:rsidR="00980AF5" w:rsidRDefault="00980AF5" w:rsidP="00D95C20"/>
        </w:tc>
        <w:tc>
          <w:tcPr>
            <w:tcW w:w="1569" w:type="dxa"/>
          </w:tcPr>
          <w:p w14:paraId="3DD0494E" w14:textId="77777777" w:rsidR="00980AF5" w:rsidRDefault="00980AF5" w:rsidP="00D95C20"/>
        </w:tc>
        <w:tc>
          <w:tcPr>
            <w:tcW w:w="1569" w:type="dxa"/>
          </w:tcPr>
          <w:p w14:paraId="7A9911DE" w14:textId="77777777" w:rsidR="00980AF5" w:rsidRDefault="00980AF5" w:rsidP="00D95C20"/>
        </w:tc>
        <w:tc>
          <w:tcPr>
            <w:tcW w:w="1569" w:type="dxa"/>
          </w:tcPr>
          <w:p w14:paraId="5D4F7E5D" w14:textId="77777777" w:rsidR="00980AF5" w:rsidRDefault="00980AF5" w:rsidP="00D95C20"/>
        </w:tc>
      </w:tr>
      <w:tr w:rsidR="00980AF5" w14:paraId="54F1943A" w14:textId="77777777" w:rsidTr="00D95C20">
        <w:trPr>
          <w:trHeight w:val="786"/>
        </w:trPr>
        <w:tc>
          <w:tcPr>
            <w:tcW w:w="1827" w:type="dxa"/>
          </w:tcPr>
          <w:p w14:paraId="345F4B52" w14:textId="77777777" w:rsidR="00980AF5" w:rsidRDefault="00D95C20" w:rsidP="00D95C20">
            <w:r>
              <w:t>9.30-7.30</w:t>
            </w:r>
          </w:p>
          <w:p w14:paraId="63DDB685" w14:textId="71005239" w:rsidR="00D95C20" w:rsidRDefault="00D95C20" w:rsidP="00D95C20"/>
        </w:tc>
        <w:tc>
          <w:tcPr>
            <w:tcW w:w="1569" w:type="dxa"/>
          </w:tcPr>
          <w:p w14:paraId="4BAFEA80" w14:textId="77777777" w:rsidR="00980AF5" w:rsidRDefault="00980AF5" w:rsidP="00D95C20"/>
        </w:tc>
        <w:tc>
          <w:tcPr>
            <w:tcW w:w="1569" w:type="dxa"/>
          </w:tcPr>
          <w:p w14:paraId="36C416B4" w14:textId="77777777" w:rsidR="00980AF5" w:rsidRDefault="00980AF5" w:rsidP="00D95C20"/>
        </w:tc>
        <w:tc>
          <w:tcPr>
            <w:tcW w:w="1767" w:type="dxa"/>
          </w:tcPr>
          <w:p w14:paraId="1BA7C7F1" w14:textId="77777777" w:rsidR="00980AF5" w:rsidRDefault="00980AF5" w:rsidP="00D95C20"/>
        </w:tc>
        <w:tc>
          <w:tcPr>
            <w:tcW w:w="1569" w:type="dxa"/>
          </w:tcPr>
          <w:p w14:paraId="0EAE2625" w14:textId="77777777" w:rsidR="00980AF5" w:rsidRDefault="00980AF5" w:rsidP="00D95C20"/>
        </w:tc>
        <w:tc>
          <w:tcPr>
            <w:tcW w:w="1569" w:type="dxa"/>
          </w:tcPr>
          <w:p w14:paraId="49FA18C1" w14:textId="77777777" w:rsidR="00980AF5" w:rsidRDefault="00980AF5" w:rsidP="00D95C20"/>
        </w:tc>
        <w:tc>
          <w:tcPr>
            <w:tcW w:w="1569" w:type="dxa"/>
          </w:tcPr>
          <w:p w14:paraId="1A94909D" w14:textId="77777777" w:rsidR="00980AF5" w:rsidRDefault="00980AF5" w:rsidP="00D95C20"/>
        </w:tc>
        <w:tc>
          <w:tcPr>
            <w:tcW w:w="1569" w:type="dxa"/>
          </w:tcPr>
          <w:p w14:paraId="507C8B1C" w14:textId="77777777" w:rsidR="00980AF5" w:rsidRDefault="00980AF5" w:rsidP="00D95C20"/>
        </w:tc>
      </w:tr>
      <w:tr w:rsidR="00160AC6" w14:paraId="6BDB42F8" w14:textId="77777777" w:rsidTr="00D95C20">
        <w:trPr>
          <w:trHeight w:val="786"/>
        </w:trPr>
        <w:tc>
          <w:tcPr>
            <w:tcW w:w="1827" w:type="dxa"/>
          </w:tcPr>
          <w:p w14:paraId="0DD72B9D" w14:textId="73036FE1" w:rsidR="00160AC6" w:rsidRDefault="00160AC6" w:rsidP="00D95C20">
            <w:r>
              <w:t>Laundry service (2-3 hrs/ week/flexible)</w:t>
            </w:r>
          </w:p>
        </w:tc>
        <w:tc>
          <w:tcPr>
            <w:tcW w:w="1569" w:type="dxa"/>
          </w:tcPr>
          <w:p w14:paraId="12B0DDC9" w14:textId="77777777" w:rsidR="00160AC6" w:rsidRDefault="00160AC6" w:rsidP="00D95C20"/>
        </w:tc>
        <w:tc>
          <w:tcPr>
            <w:tcW w:w="1569" w:type="dxa"/>
          </w:tcPr>
          <w:p w14:paraId="263920E4" w14:textId="77777777" w:rsidR="00160AC6" w:rsidRDefault="00160AC6" w:rsidP="00D95C20"/>
        </w:tc>
        <w:tc>
          <w:tcPr>
            <w:tcW w:w="1767" w:type="dxa"/>
          </w:tcPr>
          <w:p w14:paraId="78AF9F7E" w14:textId="77777777" w:rsidR="00160AC6" w:rsidRDefault="00160AC6" w:rsidP="00D95C20"/>
        </w:tc>
        <w:tc>
          <w:tcPr>
            <w:tcW w:w="1569" w:type="dxa"/>
          </w:tcPr>
          <w:p w14:paraId="0486AEB8" w14:textId="77777777" w:rsidR="00160AC6" w:rsidRDefault="00160AC6" w:rsidP="00D95C20"/>
        </w:tc>
        <w:tc>
          <w:tcPr>
            <w:tcW w:w="1569" w:type="dxa"/>
          </w:tcPr>
          <w:p w14:paraId="3DE98BC1" w14:textId="77777777" w:rsidR="00160AC6" w:rsidRDefault="00160AC6" w:rsidP="00D95C20"/>
        </w:tc>
        <w:tc>
          <w:tcPr>
            <w:tcW w:w="1569" w:type="dxa"/>
          </w:tcPr>
          <w:p w14:paraId="43A34CD2" w14:textId="77777777" w:rsidR="00160AC6" w:rsidRDefault="00160AC6" w:rsidP="00D95C20"/>
        </w:tc>
        <w:tc>
          <w:tcPr>
            <w:tcW w:w="1569" w:type="dxa"/>
          </w:tcPr>
          <w:p w14:paraId="6AC6E8BB" w14:textId="77777777" w:rsidR="00160AC6" w:rsidRDefault="00160AC6" w:rsidP="00D95C20"/>
        </w:tc>
      </w:tr>
      <w:tr w:rsidR="00160AC6" w14:paraId="59193663" w14:textId="77777777" w:rsidTr="00D95C20">
        <w:trPr>
          <w:trHeight w:val="786"/>
        </w:trPr>
        <w:tc>
          <w:tcPr>
            <w:tcW w:w="1827" w:type="dxa"/>
          </w:tcPr>
          <w:p w14:paraId="6A5252B4" w14:textId="77777777" w:rsidR="00160AC6" w:rsidRDefault="00160AC6" w:rsidP="00D95C20">
            <w:r>
              <w:t xml:space="preserve">Changing of bed linen </w:t>
            </w:r>
          </w:p>
          <w:p w14:paraId="746DF2D8" w14:textId="6D1F7181" w:rsidR="00160AC6" w:rsidRDefault="00160AC6" w:rsidP="00D95C20">
            <w:r>
              <w:t>(2-3 hrs/ week/flexible)</w:t>
            </w:r>
          </w:p>
          <w:p w14:paraId="78D96CEB" w14:textId="3CD28CBD" w:rsidR="00160AC6" w:rsidRDefault="00160AC6" w:rsidP="00D95C20"/>
        </w:tc>
        <w:tc>
          <w:tcPr>
            <w:tcW w:w="1569" w:type="dxa"/>
          </w:tcPr>
          <w:p w14:paraId="48346E1A" w14:textId="77777777" w:rsidR="00160AC6" w:rsidRDefault="00160AC6" w:rsidP="00D95C20"/>
        </w:tc>
        <w:tc>
          <w:tcPr>
            <w:tcW w:w="1569" w:type="dxa"/>
          </w:tcPr>
          <w:p w14:paraId="1E70C9AB" w14:textId="77777777" w:rsidR="00160AC6" w:rsidRDefault="00160AC6" w:rsidP="00D95C20"/>
        </w:tc>
        <w:tc>
          <w:tcPr>
            <w:tcW w:w="1767" w:type="dxa"/>
          </w:tcPr>
          <w:p w14:paraId="67F56003" w14:textId="77777777" w:rsidR="00160AC6" w:rsidRDefault="00160AC6" w:rsidP="00D95C20"/>
        </w:tc>
        <w:tc>
          <w:tcPr>
            <w:tcW w:w="1569" w:type="dxa"/>
          </w:tcPr>
          <w:p w14:paraId="4B714A73" w14:textId="77777777" w:rsidR="00160AC6" w:rsidRDefault="00160AC6" w:rsidP="00D95C20"/>
        </w:tc>
        <w:tc>
          <w:tcPr>
            <w:tcW w:w="1569" w:type="dxa"/>
          </w:tcPr>
          <w:p w14:paraId="5442052D" w14:textId="77777777" w:rsidR="00160AC6" w:rsidRDefault="00160AC6" w:rsidP="00D95C20"/>
        </w:tc>
        <w:tc>
          <w:tcPr>
            <w:tcW w:w="1569" w:type="dxa"/>
          </w:tcPr>
          <w:p w14:paraId="03CD82AB" w14:textId="77777777" w:rsidR="00160AC6" w:rsidRDefault="00160AC6" w:rsidP="00D95C20"/>
        </w:tc>
        <w:tc>
          <w:tcPr>
            <w:tcW w:w="1569" w:type="dxa"/>
          </w:tcPr>
          <w:p w14:paraId="7E1A7C23" w14:textId="77777777" w:rsidR="00160AC6" w:rsidRDefault="00160AC6" w:rsidP="00D95C20"/>
        </w:tc>
      </w:tr>
    </w:tbl>
    <w:p w14:paraId="12E6730B" w14:textId="77777777" w:rsidR="00D95C20" w:rsidRPr="0064189A" w:rsidRDefault="00D95C20" w:rsidP="00D95C20">
      <w:pPr>
        <w:rPr>
          <w:b/>
          <w:bCs/>
        </w:rPr>
      </w:pPr>
      <w:r w:rsidRPr="0064189A">
        <w:rPr>
          <w:b/>
          <w:bCs/>
        </w:rPr>
        <w:t>C4WS Winter Shelter</w:t>
      </w:r>
    </w:p>
    <w:p w14:paraId="7E0C7AEA" w14:textId="24CF149D" w:rsidR="00D95C20" w:rsidRDefault="00D95C20">
      <w:r>
        <w:t>Volunteer Name:</w:t>
      </w:r>
    </w:p>
    <w:p w14:paraId="3756881A" w14:textId="777CEEFF" w:rsidR="0064189A" w:rsidRDefault="0064189A">
      <w:r>
        <w:t>How many shifts a week can you do?</w:t>
      </w:r>
    </w:p>
    <w:p w14:paraId="0EE99192" w14:textId="77777777" w:rsidR="0064189A" w:rsidRDefault="0064189A"/>
    <w:p w14:paraId="0F37A798" w14:textId="77777777" w:rsidR="0064189A" w:rsidRDefault="0064189A"/>
    <w:p w14:paraId="0EE137B9" w14:textId="71235B2B" w:rsidR="0064189A" w:rsidRDefault="0064189A"/>
    <w:p w14:paraId="746D6BD7" w14:textId="77777777" w:rsidR="0064189A" w:rsidRDefault="0064189A"/>
    <w:p w14:paraId="1FCB4CD0" w14:textId="554E8E98" w:rsidR="0064189A" w:rsidRDefault="0064189A"/>
    <w:p w14:paraId="41C13E8D" w14:textId="77777777" w:rsidR="0064189A" w:rsidRDefault="0064189A"/>
    <w:p w14:paraId="29EDD13E" w14:textId="6E71AA66" w:rsidR="00D95C20" w:rsidRDefault="00D95C20"/>
    <w:p w14:paraId="704DFA1C" w14:textId="77777777" w:rsidR="00D95C20" w:rsidRDefault="00D95C20"/>
    <w:sectPr w:rsidR="00D95C20" w:rsidSect="00160A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lex Cawthron" w:date="2020-10-14T10:34:00Z" w:initials="AC">
    <w:p w14:paraId="0DE0AC65" w14:textId="7F4249C6" w:rsidR="00980AF5" w:rsidRDefault="00980AF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E0AC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52AD" w16cex:dateUtc="2020-10-14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0AC65" w16cid:durableId="233152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Cawthron">
    <w15:presenceInfo w15:providerId="AD" w15:userId="S::alex.cawthron@c4wshomelessproject.org::9b13f189-776b-42f5-989d-a3cacb3a9c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F5"/>
    <w:rsid w:val="00160AC6"/>
    <w:rsid w:val="00274312"/>
    <w:rsid w:val="005C745D"/>
    <w:rsid w:val="0064189A"/>
    <w:rsid w:val="00980AF5"/>
    <w:rsid w:val="00D95C20"/>
    <w:rsid w:val="00F5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64B2"/>
  <w15:chartTrackingRefBased/>
  <w15:docId w15:val="{F80D7358-6763-4A35-87C7-C8041CF2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0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A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microsoft.com/office/2018/08/relationships/commentsExtensible" Target="commentsExtensible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Cawthron</dc:creator>
  <cp:keywords/>
  <dc:description/>
  <cp:lastModifiedBy>Microsoft Office User</cp:lastModifiedBy>
  <cp:revision>2</cp:revision>
  <dcterms:created xsi:type="dcterms:W3CDTF">2020-10-17T18:54:00Z</dcterms:created>
  <dcterms:modified xsi:type="dcterms:W3CDTF">2020-10-17T18:54:00Z</dcterms:modified>
</cp:coreProperties>
</file>